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59868" w14:textId="77777777" w:rsidR="00A453E6" w:rsidRDefault="00A453E6">
      <w:pPr>
        <w:rPr>
          <w:b/>
          <w:sz w:val="28"/>
          <w:szCs w:val="28"/>
        </w:rPr>
      </w:pPr>
    </w:p>
    <w:p w14:paraId="3C17E5A5" w14:textId="50D9DAD6" w:rsidR="00A453E6" w:rsidRDefault="00A453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Referat fra udvalgsmøde i Kend </w:t>
      </w:r>
      <w:r w:rsidR="00191D7B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in </w:t>
      </w:r>
      <w:r w:rsidR="00191D7B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abo 30-08.21</w:t>
      </w:r>
      <w:r w:rsidR="00191D7B">
        <w:rPr>
          <w:b/>
          <w:sz w:val="28"/>
          <w:szCs w:val="28"/>
        </w:rPr>
        <w:t xml:space="preserve"> i </w:t>
      </w:r>
      <w:proofErr w:type="spellStart"/>
      <w:r w:rsidR="00191D7B">
        <w:rPr>
          <w:b/>
          <w:sz w:val="28"/>
          <w:szCs w:val="28"/>
        </w:rPr>
        <w:t>Kvartershuset</w:t>
      </w:r>
      <w:proofErr w:type="spellEnd"/>
    </w:p>
    <w:p w14:paraId="533842C8" w14:textId="72587A76" w:rsidR="00191D7B" w:rsidRDefault="00A453E6">
      <w:pPr>
        <w:rPr>
          <w:sz w:val="24"/>
          <w:szCs w:val="24"/>
        </w:rPr>
      </w:pPr>
      <w:r>
        <w:rPr>
          <w:sz w:val="24"/>
          <w:szCs w:val="24"/>
        </w:rPr>
        <w:t xml:space="preserve">Til stede: </w:t>
      </w:r>
      <w:proofErr w:type="spellStart"/>
      <w:r>
        <w:rPr>
          <w:sz w:val="24"/>
          <w:szCs w:val="24"/>
        </w:rPr>
        <w:t>Jamshed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</w:t>
      </w:r>
      <w:r w:rsidR="00191D7B">
        <w:rPr>
          <w:sz w:val="24"/>
          <w:szCs w:val="24"/>
        </w:rPr>
        <w:t>s</w:t>
      </w:r>
      <w:r>
        <w:rPr>
          <w:sz w:val="24"/>
          <w:szCs w:val="24"/>
        </w:rPr>
        <w:t>anza</w:t>
      </w:r>
      <w:r w:rsidR="00191D7B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 Ibrahim Mawed</w:t>
      </w:r>
      <w:r w:rsidR="00CE2283">
        <w:rPr>
          <w:sz w:val="24"/>
          <w:szCs w:val="24"/>
        </w:rPr>
        <w:t>,</w:t>
      </w:r>
      <w:r>
        <w:rPr>
          <w:sz w:val="24"/>
          <w:szCs w:val="24"/>
        </w:rPr>
        <w:t xml:space="preserve"> Erik Rasmussen</w:t>
      </w:r>
      <w:r w:rsidR="00CE2283">
        <w:rPr>
          <w:sz w:val="24"/>
          <w:szCs w:val="24"/>
        </w:rPr>
        <w:t>,</w:t>
      </w:r>
      <w:r>
        <w:rPr>
          <w:sz w:val="24"/>
          <w:szCs w:val="24"/>
        </w:rPr>
        <w:t xml:space="preserve"> Christian Møller, Merete Buhl, Bente Rosenkrants</w:t>
      </w:r>
      <w:r w:rsidR="00191D7B">
        <w:rPr>
          <w:sz w:val="24"/>
          <w:szCs w:val="24"/>
        </w:rPr>
        <w:t xml:space="preserve"> og</w:t>
      </w:r>
      <w:r>
        <w:rPr>
          <w:sz w:val="24"/>
          <w:szCs w:val="24"/>
        </w:rPr>
        <w:t xml:space="preserve"> Danni</w:t>
      </w:r>
      <w:r w:rsidR="00191D7B">
        <w:rPr>
          <w:sz w:val="24"/>
          <w:szCs w:val="24"/>
        </w:rPr>
        <w:t xml:space="preserve"> Frank </w:t>
      </w:r>
      <w:proofErr w:type="gramStart"/>
      <w:r w:rsidR="00CE2283">
        <w:rPr>
          <w:sz w:val="24"/>
          <w:szCs w:val="24"/>
        </w:rPr>
        <w:t>(</w:t>
      </w:r>
      <w:r>
        <w:rPr>
          <w:sz w:val="24"/>
          <w:szCs w:val="24"/>
        </w:rPr>
        <w:t xml:space="preserve"> bolig</w:t>
      </w:r>
      <w:proofErr w:type="gramEnd"/>
      <w:r>
        <w:rPr>
          <w:sz w:val="24"/>
          <w:szCs w:val="24"/>
        </w:rPr>
        <w:t>-social medar</w:t>
      </w:r>
      <w:r w:rsidR="00087C88">
        <w:rPr>
          <w:sz w:val="24"/>
          <w:szCs w:val="24"/>
        </w:rPr>
        <w:t>b</w:t>
      </w:r>
      <w:r>
        <w:rPr>
          <w:sz w:val="24"/>
          <w:szCs w:val="24"/>
        </w:rPr>
        <w:t xml:space="preserve">ejder, </w:t>
      </w:r>
      <w:r w:rsidR="00CE2283">
        <w:rPr>
          <w:sz w:val="24"/>
          <w:szCs w:val="24"/>
        </w:rPr>
        <w:t>i</w:t>
      </w:r>
      <w:r>
        <w:rPr>
          <w:sz w:val="24"/>
          <w:szCs w:val="24"/>
        </w:rPr>
        <w:t xml:space="preserve"> Jacob</w:t>
      </w:r>
      <w:r w:rsidR="00CE2283">
        <w:rPr>
          <w:sz w:val="24"/>
          <w:szCs w:val="24"/>
        </w:rPr>
        <w:t xml:space="preserve"> Wieses fravær)</w:t>
      </w:r>
    </w:p>
    <w:p w14:paraId="475EFB86" w14:textId="77777777" w:rsidR="00191D7B" w:rsidRDefault="00191D7B">
      <w:pPr>
        <w:rPr>
          <w:sz w:val="24"/>
          <w:szCs w:val="24"/>
        </w:rPr>
      </w:pPr>
    </w:p>
    <w:p w14:paraId="01A27135" w14:textId="77777777" w:rsidR="00786F79" w:rsidRPr="00F03180" w:rsidRDefault="00530A79" w:rsidP="00530A79">
      <w:pPr>
        <w:pStyle w:val="Ingenafstand"/>
        <w:numPr>
          <w:ilvl w:val="0"/>
          <w:numId w:val="1"/>
        </w:numPr>
        <w:rPr>
          <w:b/>
          <w:sz w:val="28"/>
          <w:szCs w:val="28"/>
        </w:rPr>
      </w:pPr>
      <w:r w:rsidRPr="00F03180">
        <w:rPr>
          <w:b/>
          <w:sz w:val="28"/>
          <w:szCs w:val="28"/>
        </w:rPr>
        <w:t>Verdensmiddag 24. okt. (FN-dagen)</w:t>
      </w:r>
      <w:r w:rsidR="00B4793D" w:rsidRPr="00F03180">
        <w:rPr>
          <w:b/>
          <w:sz w:val="28"/>
          <w:szCs w:val="28"/>
        </w:rPr>
        <w:t xml:space="preserve"> kl. 18-21.</w:t>
      </w:r>
    </w:p>
    <w:p w14:paraId="4FDDC296" w14:textId="77777777" w:rsidR="00530A79" w:rsidRPr="00F03180" w:rsidRDefault="00530A79" w:rsidP="00B4793D">
      <w:pPr>
        <w:pStyle w:val="Ingenafstand"/>
        <w:ind w:left="360"/>
        <w:rPr>
          <w:sz w:val="28"/>
          <w:szCs w:val="28"/>
        </w:rPr>
      </w:pPr>
    </w:p>
    <w:p w14:paraId="097EE783" w14:textId="5045AAD0" w:rsidR="00530A79" w:rsidRDefault="00530A79" w:rsidP="00530A79">
      <w:pPr>
        <w:pStyle w:val="Ingenafstand"/>
        <w:numPr>
          <w:ilvl w:val="0"/>
          <w:numId w:val="3"/>
        </w:numPr>
      </w:pPr>
      <w:r w:rsidRPr="00530A79">
        <w:rPr>
          <w:b/>
        </w:rPr>
        <w:t>PR</w:t>
      </w:r>
      <w:r w:rsidRPr="00530A79">
        <w:t xml:space="preserve">: </w:t>
      </w:r>
    </w:p>
    <w:p w14:paraId="1BB6D484" w14:textId="154A0BBC" w:rsidR="00CE2283" w:rsidRPr="00CE2283" w:rsidRDefault="00CE2283" w:rsidP="00CE2283">
      <w:pPr>
        <w:pStyle w:val="Ingenafstand"/>
        <w:ind w:left="720"/>
      </w:pPr>
      <w:r w:rsidRPr="00CE2283">
        <w:t>Fra sidste møde:</w:t>
      </w:r>
    </w:p>
    <w:p w14:paraId="6484448F" w14:textId="77777777" w:rsidR="00530A79" w:rsidRDefault="00530A79" w:rsidP="00530A79">
      <w:pPr>
        <w:pStyle w:val="Ingenafstand"/>
        <w:ind w:left="720"/>
      </w:pPr>
      <w:r w:rsidRPr="00530A79">
        <w:t>Christian M. laver pressemeddel</w:t>
      </w:r>
      <w:r>
        <w:t>else.</w:t>
      </w:r>
    </w:p>
    <w:p w14:paraId="41471617" w14:textId="77777777" w:rsidR="00530A79" w:rsidRDefault="00530A79" w:rsidP="00530A79">
      <w:pPr>
        <w:pStyle w:val="Ingenafstand"/>
        <w:ind w:left="720"/>
      </w:pPr>
      <w:r>
        <w:t xml:space="preserve">Jacob sørger for plakater + flyers, uddeles 14 dage før (OBS: også til virksomhederne), samt sørger for indslag til Løget By Nyt, som uddeles i slutningen af sept. </w:t>
      </w:r>
    </w:p>
    <w:p w14:paraId="5F2738A9" w14:textId="77777777" w:rsidR="00530A79" w:rsidRDefault="00530A79" w:rsidP="00530A79">
      <w:pPr>
        <w:pStyle w:val="Ingenafstand"/>
        <w:ind w:left="720"/>
      </w:pPr>
      <w:r>
        <w:t xml:space="preserve">Digital udgave af flyer sendes rundt til os alle, så vi hver især kan lægge ud. </w:t>
      </w:r>
    </w:p>
    <w:p w14:paraId="7EB59018" w14:textId="77777777" w:rsidR="00530A79" w:rsidRDefault="00530A79" w:rsidP="00530A79">
      <w:pPr>
        <w:pStyle w:val="Ingenafstand"/>
        <w:ind w:left="720"/>
      </w:pPr>
      <w:r>
        <w:t xml:space="preserve">A3-udgave vil kunne hentes i </w:t>
      </w:r>
      <w:proofErr w:type="spellStart"/>
      <w:r>
        <w:t>Kvartershuset</w:t>
      </w:r>
      <w:proofErr w:type="spellEnd"/>
      <w:r>
        <w:t>.</w:t>
      </w:r>
    </w:p>
    <w:p w14:paraId="1665EDB8" w14:textId="43C1AD9A" w:rsidR="008C25FB" w:rsidRDefault="008C25FB" w:rsidP="00530A79">
      <w:pPr>
        <w:pStyle w:val="Ingenafstand"/>
        <w:ind w:left="720"/>
      </w:pPr>
      <w:r>
        <w:t xml:space="preserve">Vær meget opmærksom på at bruge vores </w:t>
      </w:r>
      <w:r w:rsidR="00FF42FB">
        <w:t>forskellige netværk, så så mange som muligt husker, at det gode tiltag findes.</w:t>
      </w:r>
    </w:p>
    <w:p w14:paraId="078423B5" w14:textId="77777777" w:rsidR="00342865" w:rsidRPr="00342865" w:rsidRDefault="00342865" w:rsidP="00530A79">
      <w:pPr>
        <w:pStyle w:val="Ingenafstand"/>
        <w:ind w:left="720"/>
        <w:rPr>
          <w:b/>
        </w:rPr>
      </w:pPr>
      <w:r w:rsidRPr="00342865">
        <w:rPr>
          <w:b/>
        </w:rPr>
        <w:t>30.08: Vær særlig obs. på husstandsomdeling og yderligere Facebookopslag i forhold til sidst.</w:t>
      </w:r>
    </w:p>
    <w:p w14:paraId="782DD218" w14:textId="38A6EFD5" w:rsidR="00342865" w:rsidRPr="00342865" w:rsidRDefault="00342865" w:rsidP="00530A79">
      <w:pPr>
        <w:pStyle w:val="Ingenafstand"/>
        <w:ind w:left="720"/>
        <w:rPr>
          <w:b/>
        </w:rPr>
      </w:pPr>
      <w:r w:rsidRPr="00342865">
        <w:rPr>
          <w:b/>
        </w:rPr>
        <w:tab/>
        <w:t xml:space="preserve">Kan Jacob bede Charlotte om at få opslaget op på byens info-pyloner? (Danni viderebringer) </w:t>
      </w:r>
    </w:p>
    <w:p w14:paraId="5F5D6F34" w14:textId="77777777" w:rsidR="00786F79" w:rsidRPr="00342865" w:rsidRDefault="00786F79" w:rsidP="00786F79">
      <w:pPr>
        <w:pStyle w:val="Ingenafstand"/>
        <w:rPr>
          <w:b/>
        </w:rPr>
      </w:pPr>
    </w:p>
    <w:p w14:paraId="1E80030C" w14:textId="2C7182ED" w:rsidR="00530A79" w:rsidRPr="00191D7B" w:rsidRDefault="00191D7B" w:rsidP="004A5D0D">
      <w:pPr>
        <w:pStyle w:val="Ingenafstand"/>
        <w:numPr>
          <w:ilvl w:val="0"/>
          <w:numId w:val="3"/>
        </w:numPr>
        <w:rPr>
          <w:b/>
        </w:rPr>
      </w:pPr>
      <w:r w:rsidRPr="00191D7B">
        <w:rPr>
          <w:b/>
        </w:rPr>
        <w:t>INDSLAG:</w:t>
      </w:r>
    </w:p>
    <w:p w14:paraId="494CF1F8" w14:textId="6DEA9F49" w:rsidR="00191D7B" w:rsidRDefault="00191D7B" w:rsidP="004A5D0D">
      <w:pPr>
        <w:pStyle w:val="Ingenafstand"/>
        <w:ind w:left="720"/>
      </w:pPr>
      <w:r>
        <w:t>Fra sidste møde:</w:t>
      </w:r>
    </w:p>
    <w:p w14:paraId="30019F14" w14:textId="21E42ADC" w:rsidR="004A5D0D" w:rsidRDefault="004A5D0D" w:rsidP="004A5D0D">
      <w:pPr>
        <w:pStyle w:val="Ingenafstand"/>
        <w:ind w:left="720"/>
      </w:pPr>
      <w:r>
        <w:t xml:space="preserve">Christian </w:t>
      </w:r>
      <w:proofErr w:type="spellStart"/>
      <w:r>
        <w:t>Hollensberg</w:t>
      </w:r>
      <w:proofErr w:type="spellEnd"/>
      <w:r>
        <w:t xml:space="preserve"> og Bent Edvardsen – vil de sørge for musik og sang-aktivitet igen? Chr. M. spørger</w:t>
      </w:r>
      <w:r w:rsidR="00087C88">
        <w:t xml:space="preserve">. </w:t>
      </w:r>
      <w:r w:rsidR="004A3523" w:rsidRPr="00B20D53">
        <w:rPr>
          <w:b/>
        </w:rPr>
        <w:t>30.08:</w:t>
      </w:r>
      <w:r w:rsidR="004A3523">
        <w:t xml:space="preserve"> </w:t>
      </w:r>
      <w:r w:rsidR="001005EA" w:rsidRPr="001005EA">
        <w:rPr>
          <w:b/>
        </w:rPr>
        <w:t xml:space="preserve">Svar: </w:t>
      </w:r>
      <w:r w:rsidR="00087C88" w:rsidRPr="001005EA">
        <w:rPr>
          <w:b/>
        </w:rPr>
        <w:t>JA</w:t>
      </w:r>
    </w:p>
    <w:p w14:paraId="3EC06A08" w14:textId="77777777" w:rsidR="004A3523" w:rsidRDefault="004A5D0D" w:rsidP="004A5D0D">
      <w:pPr>
        <w:pStyle w:val="Ingenafstand"/>
        <w:ind w:left="720"/>
        <w:rPr>
          <w:b/>
        </w:rPr>
      </w:pPr>
      <w:r>
        <w:t xml:space="preserve">Mavedansere fra </w:t>
      </w:r>
      <w:proofErr w:type="spellStart"/>
      <w:r>
        <w:t>Kvartershuset</w:t>
      </w:r>
      <w:proofErr w:type="spellEnd"/>
      <w:r>
        <w:t>: Anne Mie spørger</w:t>
      </w:r>
      <w:r w:rsidRPr="001005EA">
        <w:rPr>
          <w:b/>
        </w:rPr>
        <w:t>.</w:t>
      </w:r>
    </w:p>
    <w:p w14:paraId="49409330" w14:textId="76B086CD" w:rsidR="004A5D0D" w:rsidRPr="001005EA" w:rsidRDefault="001005EA" w:rsidP="004A5D0D">
      <w:pPr>
        <w:pStyle w:val="Ingenafstand"/>
        <w:ind w:left="720"/>
        <w:rPr>
          <w:b/>
        </w:rPr>
      </w:pPr>
      <w:r>
        <w:rPr>
          <w:b/>
        </w:rPr>
        <w:t xml:space="preserve">30.08: </w:t>
      </w:r>
      <w:r w:rsidR="00087C88" w:rsidRPr="001005EA">
        <w:rPr>
          <w:b/>
        </w:rPr>
        <w:t xml:space="preserve">Har vi svar? </w:t>
      </w:r>
    </w:p>
    <w:p w14:paraId="4D5B78DF" w14:textId="77777777" w:rsidR="004A5D0D" w:rsidRDefault="004A5D0D" w:rsidP="004A5D0D">
      <w:pPr>
        <w:pStyle w:val="Ingenafstand"/>
        <w:ind w:left="720"/>
      </w:pPr>
      <w:r>
        <w:t>Indslag fra den nye ”Hyggeklubben”? – Ja. Bente organiserer.</w:t>
      </w:r>
    </w:p>
    <w:p w14:paraId="7230CB6D" w14:textId="1B4C40B6" w:rsidR="004A3523" w:rsidRDefault="004A5D0D" w:rsidP="004A5D0D">
      <w:pPr>
        <w:pStyle w:val="Ingenafstand"/>
        <w:ind w:left="720"/>
      </w:pPr>
      <w:r>
        <w:t xml:space="preserve">Indslag </w:t>
      </w:r>
      <w:r w:rsidR="00B4793D">
        <w:t xml:space="preserve">med elever fra </w:t>
      </w:r>
      <w:r>
        <w:t>Søndermarksskolen (Merete spørger) og/eller Steinerskolen (Li spørger)?</w:t>
      </w:r>
      <w:r w:rsidR="00087C88">
        <w:t xml:space="preserve"> </w:t>
      </w:r>
    </w:p>
    <w:p w14:paraId="26BB4A74" w14:textId="77777777" w:rsidR="00191D7B" w:rsidRDefault="001005EA" w:rsidP="004A5D0D">
      <w:pPr>
        <w:pStyle w:val="Ingenafstand"/>
        <w:ind w:left="720"/>
        <w:rPr>
          <w:b/>
        </w:rPr>
      </w:pPr>
      <w:r w:rsidRPr="001005EA">
        <w:rPr>
          <w:b/>
        </w:rPr>
        <w:t>30.08:</w:t>
      </w:r>
    </w:p>
    <w:p w14:paraId="4938D415" w14:textId="7D50AEBB" w:rsidR="004A5D0D" w:rsidRDefault="00191D7B" w:rsidP="004A5D0D">
      <w:pPr>
        <w:pStyle w:val="Ingenafstand"/>
        <w:ind w:left="720"/>
      </w:pPr>
      <w:r>
        <w:rPr>
          <w:b/>
        </w:rPr>
        <w:t xml:space="preserve">Merete har ikke modtaget svar fra Søndermarksskolen. </w:t>
      </w:r>
      <w:r w:rsidR="001005EA">
        <w:t xml:space="preserve"> </w:t>
      </w:r>
      <w:r w:rsidR="00087C88" w:rsidRPr="001005EA">
        <w:rPr>
          <w:b/>
        </w:rPr>
        <w:t>Har Li fået svar?</w:t>
      </w:r>
      <w:r w:rsidR="00087C88">
        <w:t xml:space="preserve"> </w:t>
      </w:r>
    </w:p>
    <w:p w14:paraId="7EFD96D1" w14:textId="77777777" w:rsidR="008C47D5" w:rsidRDefault="00CE2283" w:rsidP="00CE2283">
      <w:pPr>
        <w:pStyle w:val="Ingenafstand"/>
        <w:tabs>
          <w:tab w:val="left" w:pos="8780"/>
        </w:tabs>
      </w:pPr>
      <w:r>
        <w:t xml:space="preserve">               </w:t>
      </w:r>
      <w:r w:rsidR="004A5D0D">
        <w:t>Aktivitet for børn v. Sjove Børn</w:t>
      </w:r>
      <w:r w:rsidR="00B4793D">
        <w:t>?</w:t>
      </w:r>
    </w:p>
    <w:p w14:paraId="242D1800" w14:textId="3D422116" w:rsidR="004A5D0D" w:rsidRPr="008C47D5" w:rsidRDefault="008C47D5" w:rsidP="00CE2283">
      <w:pPr>
        <w:pStyle w:val="Ingenafstand"/>
        <w:tabs>
          <w:tab w:val="left" w:pos="8780"/>
        </w:tabs>
        <w:rPr>
          <w:b/>
        </w:rPr>
      </w:pPr>
      <w:r w:rsidRPr="008C47D5">
        <w:rPr>
          <w:b/>
        </w:rPr>
        <w:t xml:space="preserve">              30.08:</w:t>
      </w:r>
      <w:r w:rsidR="00B4793D">
        <w:t xml:space="preserve"> </w:t>
      </w:r>
      <w:r w:rsidR="001005EA" w:rsidRPr="001005EA">
        <w:rPr>
          <w:b/>
        </w:rPr>
        <w:t>Jacob vil du følge op?</w:t>
      </w:r>
      <w:r w:rsidR="00B20D53">
        <w:rPr>
          <w:b/>
        </w:rPr>
        <w:t xml:space="preserve"> </w:t>
      </w:r>
      <w:r>
        <w:rPr>
          <w:b/>
        </w:rPr>
        <w:t>Deltager d</w:t>
      </w:r>
      <w:r w:rsidR="00191D7B">
        <w:rPr>
          <w:b/>
        </w:rPr>
        <w:t>e</w:t>
      </w:r>
      <w:r>
        <w:rPr>
          <w:b/>
        </w:rPr>
        <w:t xml:space="preserve"> ikke</w:t>
      </w:r>
      <w:r w:rsidR="00191D7B">
        <w:rPr>
          <w:b/>
        </w:rPr>
        <w:t>,</w:t>
      </w:r>
      <w:r w:rsidR="00B20D53">
        <w:rPr>
          <w:b/>
        </w:rPr>
        <w:t xml:space="preserve"> skal vi have fundet en anden aktivitet, so</w:t>
      </w:r>
      <w:r w:rsidR="00191D7B">
        <w:rPr>
          <w:b/>
        </w:rPr>
        <w:t xml:space="preserve">m </w:t>
      </w:r>
      <w:r>
        <w:rPr>
          <w:b/>
        </w:rPr>
        <w:t>inddrager børn.</w:t>
      </w:r>
      <w:r w:rsidR="00B20D53">
        <w:rPr>
          <w:b/>
        </w:rPr>
        <w:t xml:space="preserve"> </w:t>
      </w:r>
      <w:r w:rsidR="00CE2283">
        <w:rPr>
          <w:b/>
        </w:rPr>
        <w:t xml:space="preserve">                                    </w:t>
      </w:r>
      <w:r w:rsidR="00B20D53">
        <w:rPr>
          <w:b/>
        </w:rPr>
        <w:t xml:space="preserve"> </w:t>
      </w:r>
    </w:p>
    <w:p w14:paraId="70FE80D4" w14:textId="77777777" w:rsidR="00B4793D" w:rsidRDefault="00B4793D" w:rsidP="004A5D0D">
      <w:pPr>
        <w:pStyle w:val="Ingenafstand"/>
        <w:tabs>
          <w:tab w:val="left" w:pos="8780"/>
        </w:tabs>
        <w:ind w:left="720"/>
      </w:pPr>
      <w:r>
        <w:t xml:space="preserve">Indslag v. Klubben – </w:t>
      </w:r>
      <w:r w:rsidR="008C25FB">
        <w:t xml:space="preserve">kontaktes, </w:t>
      </w:r>
      <w:r>
        <w:t xml:space="preserve">hvis vi kommer til at mangle </w:t>
      </w:r>
      <w:r w:rsidR="008C25FB">
        <w:t>indslag. Vil de lave en planche?</w:t>
      </w:r>
    </w:p>
    <w:p w14:paraId="6EA13422" w14:textId="77777777" w:rsidR="008C25FB" w:rsidRDefault="00B4793D" w:rsidP="008C25FB">
      <w:pPr>
        <w:pStyle w:val="Ingenafstand"/>
        <w:tabs>
          <w:tab w:val="left" w:pos="8780"/>
        </w:tabs>
        <w:ind w:left="720"/>
      </w:pPr>
      <w:r>
        <w:t>At det er FN-dag: Christian fortæller kort.</w:t>
      </w:r>
    </w:p>
    <w:p w14:paraId="3959E494" w14:textId="2BC15FB5" w:rsidR="008C25FB" w:rsidRPr="001005EA" w:rsidRDefault="008C25FB" w:rsidP="008C25FB">
      <w:pPr>
        <w:pStyle w:val="Ingenafstand"/>
        <w:tabs>
          <w:tab w:val="left" w:pos="8780"/>
        </w:tabs>
        <w:ind w:left="720"/>
        <w:rPr>
          <w:b/>
        </w:rPr>
      </w:pPr>
      <w:r>
        <w:t>Indslag v. Bydelsmødre? Jacob spørger</w:t>
      </w:r>
      <w:r w:rsidRPr="001005EA">
        <w:rPr>
          <w:b/>
        </w:rPr>
        <w:t>.</w:t>
      </w:r>
      <w:r w:rsidR="001005EA" w:rsidRPr="001005EA">
        <w:rPr>
          <w:b/>
        </w:rPr>
        <w:t xml:space="preserve">  Jacob, vil du følge op?</w:t>
      </w:r>
    </w:p>
    <w:p w14:paraId="48A2CEB7" w14:textId="234CAC85" w:rsidR="008C25FB" w:rsidRDefault="008C25FB" w:rsidP="008C25FB">
      <w:pPr>
        <w:pStyle w:val="Ingenafstand"/>
        <w:tabs>
          <w:tab w:val="left" w:pos="8780"/>
        </w:tabs>
        <w:ind w:left="720"/>
      </w:pPr>
      <w:r>
        <w:t xml:space="preserve">Hvis vi får overskud af interesserede i at lave indslag, kan noget evt. rykkes til ”Hele Danmark spiser sammen i uge 17”-arrangementet.  </w:t>
      </w:r>
    </w:p>
    <w:p w14:paraId="67227E8D" w14:textId="26C7619E" w:rsidR="001005EA" w:rsidRPr="001005EA" w:rsidRDefault="001005EA" w:rsidP="008C25FB">
      <w:pPr>
        <w:pStyle w:val="Ingenafstand"/>
        <w:tabs>
          <w:tab w:val="left" w:pos="8780"/>
        </w:tabs>
        <w:ind w:left="720"/>
        <w:rPr>
          <w:b/>
        </w:rPr>
      </w:pPr>
      <w:r w:rsidRPr="001005EA">
        <w:rPr>
          <w:b/>
        </w:rPr>
        <w:t xml:space="preserve">30.08: Lokalrådet kommer med kort indslag. </w:t>
      </w:r>
    </w:p>
    <w:p w14:paraId="28E1313A" w14:textId="77777777" w:rsidR="00B4793D" w:rsidRDefault="00B4793D" w:rsidP="00B4793D">
      <w:pPr>
        <w:pStyle w:val="Ingenafstand"/>
        <w:tabs>
          <w:tab w:val="left" w:pos="8780"/>
        </w:tabs>
      </w:pPr>
    </w:p>
    <w:p w14:paraId="7756A12B" w14:textId="36A6A56F" w:rsidR="008C47D5" w:rsidRDefault="008C47D5" w:rsidP="004A5D0D">
      <w:pPr>
        <w:pStyle w:val="Ingenafstand"/>
        <w:numPr>
          <w:ilvl w:val="0"/>
          <w:numId w:val="3"/>
        </w:numPr>
      </w:pPr>
      <w:r w:rsidRPr="00191D7B">
        <w:rPr>
          <w:b/>
        </w:rPr>
        <w:t>MADEN</w:t>
      </w:r>
      <w:r>
        <w:t>:</w:t>
      </w:r>
    </w:p>
    <w:p w14:paraId="622A4361" w14:textId="2CFC1D96" w:rsidR="004A5D0D" w:rsidRPr="00B20D53" w:rsidRDefault="004A3523" w:rsidP="008C47D5">
      <w:pPr>
        <w:pStyle w:val="Ingenafstand"/>
        <w:ind w:left="360" w:firstLine="360"/>
      </w:pPr>
      <w:r w:rsidRPr="00B20D53">
        <w:t>Fra sidste møde</w:t>
      </w:r>
      <w:r w:rsidR="00191D7B">
        <w:t>:</w:t>
      </w:r>
    </w:p>
    <w:p w14:paraId="0A67BAC1" w14:textId="1F0F8586" w:rsidR="004A5D0D" w:rsidRPr="001005EA" w:rsidRDefault="004A5D0D" w:rsidP="004A5D0D">
      <w:pPr>
        <w:pStyle w:val="Ingenafstand"/>
        <w:ind w:left="720"/>
        <w:rPr>
          <w:b/>
        </w:rPr>
      </w:pPr>
      <w:r>
        <w:t xml:space="preserve">Ellen spørger cafeens folk om at stå for salg af drikkevarer. </w:t>
      </w:r>
    </w:p>
    <w:p w14:paraId="487441C6" w14:textId="77777777" w:rsidR="00B4793D" w:rsidRDefault="00B4793D" w:rsidP="004A5D0D">
      <w:pPr>
        <w:pStyle w:val="Ingenafstand"/>
        <w:ind w:left="720"/>
      </w:pPr>
      <w:r>
        <w:t>Merete og Jacob bager kage – måske flere fra udvalget vil bage?</w:t>
      </w:r>
    </w:p>
    <w:p w14:paraId="2F0C2398" w14:textId="77777777" w:rsidR="00B4793D" w:rsidRDefault="00B4793D" w:rsidP="004A5D0D">
      <w:pPr>
        <w:pStyle w:val="Ingenafstand"/>
        <w:ind w:left="720"/>
      </w:pPr>
      <w:r>
        <w:t xml:space="preserve">Service: </w:t>
      </w:r>
      <w:proofErr w:type="spellStart"/>
      <w:r>
        <w:t>engangs</w:t>
      </w:r>
      <w:proofErr w:type="spellEnd"/>
      <w:r>
        <w:t>. Kirken leverer.</w:t>
      </w:r>
    </w:p>
    <w:p w14:paraId="19BED41C" w14:textId="48DBE527" w:rsidR="00191D7B" w:rsidRDefault="001005EA" w:rsidP="00191D7B">
      <w:pPr>
        <w:pStyle w:val="Ingenafstand"/>
        <w:ind w:firstLine="720"/>
        <w:rPr>
          <w:b/>
        </w:rPr>
      </w:pPr>
      <w:r w:rsidRPr="001005EA">
        <w:rPr>
          <w:b/>
        </w:rPr>
        <w:t>30.08:</w:t>
      </w:r>
      <w:r w:rsidR="004A3523" w:rsidRPr="004A3523">
        <w:rPr>
          <w:b/>
        </w:rPr>
        <w:t xml:space="preserve"> </w:t>
      </w:r>
      <w:r w:rsidR="00191D7B" w:rsidRPr="001005EA">
        <w:rPr>
          <w:b/>
        </w:rPr>
        <w:t>Moskeen sørger for drikkevarer</w:t>
      </w:r>
      <w:r w:rsidR="00191D7B">
        <w:rPr>
          <w:b/>
        </w:rPr>
        <w:t xml:space="preserve"> – vand og sodavand</w:t>
      </w:r>
      <w:r w:rsidR="00191D7B" w:rsidRPr="001005EA">
        <w:rPr>
          <w:b/>
        </w:rPr>
        <w:t>!</w:t>
      </w:r>
    </w:p>
    <w:p w14:paraId="7FBE4FD0" w14:textId="77EC1FCE" w:rsidR="00B4793D" w:rsidRDefault="004A3523" w:rsidP="00191D7B">
      <w:pPr>
        <w:pStyle w:val="Ingenafstand"/>
        <w:ind w:firstLine="720"/>
        <w:rPr>
          <w:b/>
        </w:rPr>
      </w:pPr>
      <w:r>
        <w:rPr>
          <w:b/>
        </w:rPr>
        <w:t>D</w:t>
      </w:r>
      <w:r w:rsidR="00191D7B">
        <w:rPr>
          <w:b/>
        </w:rPr>
        <w:t>erfor</w:t>
      </w:r>
      <w:r w:rsidRPr="001005EA">
        <w:rPr>
          <w:b/>
        </w:rPr>
        <w:t xml:space="preserve"> vil vi i stedet spørge, om cafeen vil sørge for kaffe og the.</w:t>
      </w:r>
      <w:r w:rsidR="00191D7B">
        <w:rPr>
          <w:b/>
        </w:rPr>
        <w:t>?</w:t>
      </w:r>
      <w:r w:rsidRPr="001005EA">
        <w:rPr>
          <w:b/>
        </w:rPr>
        <w:t xml:space="preserve"> </w:t>
      </w:r>
      <w:r>
        <w:rPr>
          <w:b/>
        </w:rPr>
        <w:t>Ellen: vil du spørge?</w:t>
      </w:r>
    </w:p>
    <w:p w14:paraId="1816FA0A" w14:textId="6AC2E76B" w:rsidR="001005EA" w:rsidRDefault="001005EA" w:rsidP="004A5D0D">
      <w:pPr>
        <w:pStyle w:val="Ingenafstand"/>
        <w:ind w:left="720"/>
        <w:rPr>
          <w:b/>
        </w:rPr>
      </w:pPr>
      <w:r>
        <w:rPr>
          <w:b/>
        </w:rPr>
        <w:t xml:space="preserve">Jacob: vil du undersøge, </w:t>
      </w:r>
      <w:r w:rsidR="004A3523">
        <w:rPr>
          <w:b/>
        </w:rPr>
        <w:t>om man må medbringe vin/øl hjemmefra?</w:t>
      </w:r>
    </w:p>
    <w:p w14:paraId="7781E348" w14:textId="5234D58A" w:rsidR="004A3523" w:rsidRDefault="004A3523" w:rsidP="004A5D0D">
      <w:pPr>
        <w:pStyle w:val="Ingenafstand"/>
        <w:ind w:left="720"/>
        <w:rPr>
          <w:b/>
        </w:rPr>
      </w:pPr>
      <w:r>
        <w:rPr>
          <w:b/>
        </w:rPr>
        <w:t>Skilte til maden: Merete medbringer.</w:t>
      </w:r>
    </w:p>
    <w:p w14:paraId="2F88EA5E" w14:textId="77777777" w:rsidR="001005EA" w:rsidRPr="001005EA" w:rsidRDefault="001005EA" w:rsidP="004A5D0D">
      <w:pPr>
        <w:pStyle w:val="Ingenafstand"/>
        <w:ind w:left="720"/>
        <w:rPr>
          <w:b/>
        </w:rPr>
      </w:pPr>
    </w:p>
    <w:p w14:paraId="6525B2CB" w14:textId="77777777" w:rsidR="00CE2283" w:rsidRPr="00CE2283" w:rsidRDefault="00CE2283" w:rsidP="00B4793D">
      <w:pPr>
        <w:pStyle w:val="Ingenafstand"/>
        <w:numPr>
          <w:ilvl w:val="0"/>
          <w:numId w:val="3"/>
        </w:numPr>
        <w:rPr>
          <w:b/>
        </w:rPr>
      </w:pPr>
      <w:r w:rsidRPr="00CE2283">
        <w:rPr>
          <w:b/>
        </w:rPr>
        <w:t>LOKALET</w:t>
      </w:r>
    </w:p>
    <w:p w14:paraId="4308D759" w14:textId="3E045751" w:rsidR="00B4793D" w:rsidRPr="00191D7B" w:rsidRDefault="004A3523" w:rsidP="00CE2283">
      <w:pPr>
        <w:pStyle w:val="Ingenafstand"/>
        <w:ind w:left="720"/>
        <w:rPr>
          <w:b/>
        </w:rPr>
      </w:pPr>
      <w:r w:rsidRPr="00191D7B">
        <w:t>Fra sidste møde</w:t>
      </w:r>
      <w:r w:rsidR="00CE2283" w:rsidRPr="00191D7B">
        <w:t>:</w:t>
      </w:r>
    </w:p>
    <w:p w14:paraId="453A43AE" w14:textId="77777777" w:rsidR="00B4793D" w:rsidRPr="00191D7B" w:rsidRDefault="00B4793D" w:rsidP="00B4793D">
      <w:pPr>
        <w:pStyle w:val="Ingenafstand"/>
        <w:ind w:left="720"/>
      </w:pPr>
      <w:r w:rsidRPr="00191D7B">
        <w:t xml:space="preserve">”Gå da </w:t>
      </w:r>
      <w:proofErr w:type="spellStart"/>
      <w:r w:rsidRPr="00191D7B">
        <w:t>frit”-gruppen</w:t>
      </w:r>
      <w:proofErr w:type="spellEnd"/>
      <w:r w:rsidRPr="00191D7B">
        <w:t xml:space="preserve"> spørges om at </w:t>
      </w:r>
      <w:r w:rsidR="008C25FB" w:rsidRPr="00191D7B">
        <w:t xml:space="preserve">dække + </w:t>
      </w:r>
      <w:r w:rsidRPr="00191D7B">
        <w:t>pynte borde.</w:t>
      </w:r>
    </w:p>
    <w:p w14:paraId="67433596" w14:textId="77777777" w:rsidR="00B4793D" w:rsidRPr="00191D7B" w:rsidRDefault="00B4793D" w:rsidP="00B4793D">
      <w:pPr>
        <w:pStyle w:val="Ingenafstand"/>
        <w:ind w:left="720"/>
      </w:pPr>
      <w:r w:rsidRPr="00191D7B">
        <w:t xml:space="preserve">Alle skal hjælpe med oprydning. </w:t>
      </w:r>
    </w:p>
    <w:p w14:paraId="186BB15B" w14:textId="77777777" w:rsidR="00B4793D" w:rsidRPr="00191D7B" w:rsidRDefault="00B4793D" w:rsidP="00B4793D">
      <w:pPr>
        <w:pStyle w:val="Ingenafstand"/>
        <w:ind w:left="720"/>
      </w:pPr>
      <w:r w:rsidRPr="00191D7B">
        <w:lastRenderedPageBreak/>
        <w:t xml:space="preserve">Gårdmand Robert sørger via Gitte for bordopstilling + oprydning af borde og stole.  </w:t>
      </w:r>
    </w:p>
    <w:p w14:paraId="767FBF2E" w14:textId="77777777" w:rsidR="00B4793D" w:rsidRPr="00191D7B" w:rsidRDefault="00B4793D" w:rsidP="00B4793D">
      <w:pPr>
        <w:pStyle w:val="Ingenafstand"/>
        <w:ind w:left="720"/>
      </w:pPr>
      <w:r w:rsidRPr="00191D7B">
        <w:t>Merete kigger efter den gode opstillingsplan.</w:t>
      </w:r>
    </w:p>
    <w:p w14:paraId="1DD640B9" w14:textId="0E21BF67" w:rsidR="00B4793D" w:rsidRPr="00191D7B" w:rsidRDefault="00B4793D" w:rsidP="00B4793D">
      <w:pPr>
        <w:pStyle w:val="Ingenafstand"/>
        <w:ind w:left="720"/>
      </w:pPr>
      <w:r w:rsidRPr="00191D7B">
        <w:t>Alle tre rum bookes af Jacob.</w:t>
      </w:r>
    </w:p>
    <w:p w14:paraId="3FB89AA6" w14:textId="12AFAAA8" w:rsidR="004A3523" w:rsidRDefault="004A3523" w:rsidP="00B4793D">
      <w:pPr>
        <w:pStyle w:val="Ingenafstand"/>
        <w:ind w:left="720"/>
        <w:rPr>
          <w:b/>
        </w:rPr>
      </w:pPr>
      <w:r w:rsidRPr="004A3523">
        <w:rPr>
          <w:b/>
        </w:rPr>
        <w:t xml:space="preserve">30.08: </w:t>
      </w:r>
      <w:r>
        <w:rPr>
          <w:b/>
        </w:rPr>
        <w:t xml:space="preserve">OBS: Robert sørger ikke for </w:t>
      </w:r>
      <w:r w:rsidR="00342865">
        <w:rPr>
          <w:b/>
        </w:rPr>
        <w:t xml:space="preserve">at rydde op efter os, men for </w:t>
      </w:r>
      <w:r w:rsidR="00BE4768">
        <w:rPr>
          <w:b/>
        </w:rPr>
        <w:t>bortstillin</w:t>
      </w:r>
      <w:r w:rsidR="00342865">
        <w:rPr>
          <w:b/>
        </w:rPr>
        <w:t xml:space="preserve"> af borde og stole. Alle skal i aftenens løb af toastmasteren opfordres til at rydde op efter sig selv. </w:t>
      </w:r>
    </w:p>
    <w:p w14:paraId="130C30F2" w14:textId="6D4DF45C" w:rsidR="00CE2283" w:rsidRDefault="00CE2283" w:rsidP="00CE2283">
      <w:pPr>
        <w:pStyle w:val="Ingenafstand"/>
        <w:ind w:left="720"/>
        <w:rPr>
          <w:b/>
        </w:rPr>
      </w:pPr>
      <w:r>
        <w:rPr>
          <w:b/>
        </w:rPr>
        <w:t>Merete har udsendt opstillingsplanen.</w:t>
      </w:r>
    </w:p>
    <w:p w14:paraId="62A4520C" w14:textId="64273C6A" w:rsidR="00CE2283" w:rsidRPr="004A3523" w:rsidRDefault="00CE2283" w:rsidP="00CE2283">
      <w:pPr>
        <w:pStyle w:val="Ingenafstand"/>
        <w:ind w:left="720"/>
        <w:rPr>
          <w:b/>
        </w:rPr>
      </w:pPr>
      <w:r>
        <w:rPr>
          <w:b/>
        </w:rPr>
        <w:t>Gå da frit dækker + pynter borde.</w:t>
      </w:r>
    </w:p>
    <w:p w14:paraId="5CFF5561" w14:textId="77777777" w:rsidR="004A3523" w:rsidRDefault="004A3523" w:rsidP="00786F79">
      <w:pPr>
        <w:pStyle w:val="Ingenafstand"/>
      </w:pPr>
    </w:p>
    <w:p w14:paraId="3F7DBA2C" w14:textId="4AA8FEE3" w:rsidR="00786F79" w:rsidRDefault="004A3523" w:rsidP="00786F79">
      <w:pPr>
        <w:pStyle w:val="Ingenafstand"/>
        <w:rPr>
          <w:b/>
        </w:rPr>
      </w:pPr>
      <w:r w:rsidRPr="00342865">
        <w:rPr>
          <w:b/>
        </w:rPr>
        <w:t xml:space="preserve">Derudover: </w:t>
      </w:r>
    </w:p>
    <w:p w14:paraId="50472521" w14:textId="6D9E7A71" w:rsidR="00170A40" w:rsidRPr="00191D7B" w:rsidRDefault="00170A40" w:rsidP="00170A40">
      <w:pPr>
        <w:pStyle w:val="Ingenafstand"/>
        <w:numPr>
          <w:ilvl w:val="0"/>
          <w:numId w:val="3"/>
        </w:numPr>
      </w:pPr>
      <w:r w:rsidRPr="00191D7B">
        <w:t xml:space="preserve">Vi i udvalget mødes kl. 17.30 – gør det sidste klar og hjælper </w:t>
      </w:r>
      <w:r w:rsidR="00191D7B">
        <w:t>deltagerne</w:t>
      </w:r>
      <w:r w:rsidRPr="00191D7B">
        <w:t xml:space="preserve"> til rette med pladser</w:t>
      </w:r>
      <w:r w:rsidR="00191D7B">
        <w:t>,</w:t>
      </w:r>
      <w:r w:rsidRPr="00191D7B">
        <w:t xml:space="preserve"> mad etc., efterhånden som de ankommer. </w:t>
      </w:r>
    </w:p>
    <w:p w14:paraId="555BEFF7" w14:textId="237641C3" w:rsidR="00DA6F76" w:rsidRPr="00191D7B" w:rsidRDefault="004A3523" w:rsidP="00342865">
      <w:pPr>
        <w:pStyle w:val="Ingenafstand"/>
        <w:numPr>
          <w:ilvl w:val="0"/>
          <w:numId w:val="3"/>
        </w:numPr>
      </w:pPr>
      <w:r w:rsidRPr="00191D7B">
        <w:t xml:space="preserve">Aftenen: Ibrahim og Bente byder velkommen. </w:t>
      </w:r>
    </w:p>
    <w:p w14:paraId="2D320F44" w14:textId="70270E7B" w:rsidR="004A3523" w:rsidRPr="00191D7B" w:rsidRDefault="004A3523" w:rsidP="00342865">
      <w:pPr>
        <w:pStyle w:val="Ingenafstand"/>
        <w:numPr>
          <w:ilvl w:val="0"/>
          <w:numId w:val="3"/>
        </w:numPr>
      </w:pPr>
      <w:r w:rsidRPr="00191D7B">
        <w:t xml:space="preserve">Toastmaster: Vil Jacob, Ellen eller Li tage den opgave?? </w:t>
      </w:r>
    </w:p>
    <w:p w14:paraId="68C253EE" w14:textId="54BE5E21" w:rsidR="00342865" w:rsidRPr="00191D7B" w:rsidRDefault="00342865" w:rsidP="00342865">
      <w:pPr>
        <w:pStyle w:val="Ingenafstand"/>
        <w:numPr>
          <w:ilvl w:val="0"/>
          <w:numId w:val="3"/>
        </w:numPr>
      </w:pPr>
      <w:r w:rsidRPr="00191D7B">
        <w:t xml:space="preserve">OBS: Vi har mange hængepartier! Efterhånden som spørgsmålene bliver besvaret, bedes man skrive til hele vores gruppe, så alle er informerede. På denne måde behøver vi ikke at holde et yderligere møde. </w:t>
      </w:r>
    </w:p>
    <w:p w14:paraId="30CE92ED" w14:textId="12B4542C" w:rsidR="00342865" w:rsidRPr="00191D7B" w:rsidRDefault="00B20D53" w:rsidP="00170A40">
      <w:pPr>
        <w:pStyle w:val="Ingenafstand"/>
        <w:numPr>
          <w:ilvl w:val="0"/>
          <w:numId w:val="3"/>
        </w:numPr>
      </w:pPr>
      <w:r w:rsidRPr="00191D7B">
        <w:t xml:space="preserve">Hvordan bliver vi godt blandet?? </w:t>
      </w:r>
      <w:r w:rsidR="00BE4768">
        <w:t>Opfordring</w:t>
      </w:r>
      <w:r w:rsidR="00170A40" w:rsidRPr="00191D7B">
        <w:t xml:space="preserve"> til at blande sig med hinanden, så vi lærer hinanden bedre at kende</w:t>
      </w:r>
      <w:r w:rsidR="00BE4768">
        <w:t>; det er jo et ”</w:t>
      </w:r>
      <w:r w:rsidR="00170A40" w:rsidRPr="00191D7B">
        <w:t xml:space="preserve">Kend Din </w:t>
      </w:r>
      <w:proofErr w:type="spellStart"/>
      <w:r w:rsidR="00170A40" w:rsidRPr="00191D7B">
        <w:t>Nabo</w:t>
      </w:r>
      <w:r w:rsidR="00BE4768">
        <w:t>”-arrangement</w:t>
      </w:r>
      <w:proofErr w:type="spellEnd"/>
      <w:r w:rsidR="00BE4768">
        <w:t xml:space="preserve">! </w:t>
      </w:r>
      <w:proofErr w:type="gramStart"/>
      <w:r w:rsidR="00170A40" w:rsidRPr="00191D7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  <w:r w:rsidR="00170A40" w:rsidRPr="00191D7B">
        <w:t xml:space="preserve"> Vi selv i udvalget kan være opmærksomme </w:t>
      </w:r>
      <w:r w:rsidR="00BE4768">
        <w:t>på</w:t>
      </w:r>
      <w:r w:rsidR="00170A40" w:rsidRPr="00191D7B">
        <w:t xml:space="preserve"> at blande os og opfordre dem, vi kender, til det samme. </w:t>
      </w:r>
    </w:p>
    <w:p w14:paraId="4311C998" w14:textId="3E36A44F" w:rsidR="00FF42FB" w:rsidRDefault="00FF42FB" w:rsidP="00FF42FB">
      <w:pPr>
        <w:pStyle w:val="Ingenafstand"/>
        <w:rPr>
          <w:sz w:val="28"/>
          <w:szCs w:val="28"/>
        </w:rPr>
      </w:pPr>
    </w:p>
    <w:p w14:paraId="514A4DAE" w14:textId="77777777" w:rsidR="00BE4768" w:rsidRDefault="00BE4768" w:rsidP="00FF42FB">
      <w:pPr>
        <w:pStyle w:val="Ingenafstand"/>
        <w:rPr>
          <w:sz w:val="28"/>
          <w:szCs w:val="28"/>
        </w:rPr>
      </w:pPr>
    </w:p>
    <w:p w14:paraId="6C0F3832" w14:textId="77777777" w:rsidR="00CE2283" w:rsidRDefault="00CE2283" w:rsidP="00CE2283">
      <w:pPr>
        <w:pStyle w:val="Ingenafstand"/>
      </w:pPr>
    </w:p>
    <w:p w14:paraId="1EEBD76B" w14:textId="77777777" w:rsidR="00CE2283" w:rsidRPr="00CE2283" w:rsidRDefault="00CE2283" w:rsidP="00CE2283">
      <w:pPr>
        <w:pStyle w:val="Ingenafstand"/>
        <w:rPr>
          <w:b/>
          <w:sz w:val="28"/>
          <w:szCs w:val="28"/>
        </w:rPr>
      </w:pPr>
      <w:r w:rsidRPr="00CE2283">
        <w:rPr>
          <w:b/>
          <w:sz w:val="28"/>
          <w:szCs w:val="28"/>
        </w:rPr>
        <w:t>2: Hele Danmark spiser sammen i uge 17, 2022.</w:t>
      </w:r>
    </w:p>
    <w:p w14:paraId="58B3E415" w14:textId="2F5C4C70" w:rsidR="00CE2283" w:rsidRPr="00CE2283" w:rsidRDefault="00BE4768" w:rsidP="00BE4768">
      <w:pPr>
        <w:pStyle w:val="Ing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Tid og sted: </w:t>
      </w:r>
      <w:proofErr w:type="gramStart"/>
      <w:r w:rsidR="00CE2283" w:rsidRPr="00CE2283">
        <w:rPr>
          <w:sz w:val="24"/>
          <w:szCs w:val="24"/>
        </w:rPr>
        <w:t>Torsdag</w:t>
      </w:r>
      <w:proofErr w:type="gramEnd"/>
      <w:r w:rsidR="00CE2283" w:rsidRPr="00CE2283">
        <w:rPr>
          <w:sz w:val="24"/>
          <w:szCs w:val="24"/>
        </w:rPr>
        <w:t xml:space="preserve"> d. 28. april kl. 18 i Løget Kirke.</w:t>
      </w:r>
    </w:p>
    <w:p w14:paraId="0841ED06" w14:textId="28E2056F" w:rsidR="00CE2283" w:rsidRPr="00CE2283" w:rsidRDefault="00CE2283" w:rsidP="00BE4768">
      <w:pPr>
        <w:pStyle w:val="Ingenafstand"/>
        <w:numPr>
          <w:ilvl w:val="0"/>
          <w:numId w:val="3"/>
        </w:numPr>
        <w:rPr>
          <w:sz w:val="24"/>
          <w:szCs w:val="24"/>
        </w:rPr>
      </w:pPr>
      <w:r w:rsidRPr="00CE2283">
        <w:rPr>
          <w:sz w:val="24"/>
          <w:szCs w:val="24"/>
        </w:rPr>
        <w:t>Vil Jacob sørge for tilmelding på ”</w:t>
      </w:r>
      <w:r>
        <w:rPr>
          <w:sz w:val="24"/>
          <w:szCs w:val="24"/>
        </w:rPr>
        <w:t xml:space="preserve">Hele </w:t>
      </w:r>
      <w:r w:rsidRPr="00CE2283">
        <w:rPr>
          <w:sz w:val="24"/>
          <w:szCs w:val="24"/>
        </w:rPr>
        <w:t xml:space="preserve">Danmark spiser sammen”? </w:t>
      </w:r>
    </w:p>
    <w:p w14:paraId="3ABC7CDF" w14:textId="2A92E407" w:rsidR="00CE2283" w:rsidRPr="00BE4768" w:rsidRDefault="00CE2283" w:rsidP="00BE4768">
      <w:pPr>
        <w:rPr>
          <w:sz w:val="24"/>
          <w:szCs w:val="24"/>
        </w:rPr>
      </w:pPr>
      <w:r w:rsidRPr="00CE2283">
        <w:rPr>
          <w:sz w:val="24"/>
          <w:szCs w:val="24"/>
        </w:rPr>
        <w:t xml:space="preserve"> </w:t>
      </w:r>
    </w:p>
    <w:p w14:paraId="30E93124" w14:textId="77777777" w:rsidR="00F03180" w:rsidRDefault="00F03180" w:rsidP="00F03180">
      <w:pPr>
        <w:pStyle w:val="Ingenafstand"/>
        <w:ind w:left="720"/>
      </w:pPr>
    </w:p>
    <w:p w14:paraId="602349A8" w14:textId="77777777" w:rsidR="00170A40" w:rsidRDefault="00170A40" w:rsidP="00BE4768">
      <w:pPr>
        <w:pStyle w:val="Ing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3: Evt. </w:t>
      </w:r>
    </w:p>
    <w:p w14:paraId="4D346E16" w14:textId="7B6B912E" w:rsidR="00170A40" w:rsidRPr="00BE4768" w:rsidRDefault="00170A40" w:rsidP="00E41E80">
      <w:pPr>
        <w:pStyle w:val="Ingenafstand"/>
        <w:numPr>
          <w:ilvl w:val="0"/>
          <w:numId w:val="3"/>
        </w:numPr>
        <w:rPr>
          <w:sz w:val="24"/>
          <w:szCs w:val="24"/>
        </w:rPr>
      </w:pPr>
      <w:r w:rsidRPr="00BE4768">
        <w:rPr>
          <w:sz w:val="24"/>
          <w:szCs w:val="24"/>
        </w:rPr>
        <w:t xml:space="preserve">Hvem giver adgang til </w:t>
      </w:r>
      <w:r w:rsidR="00E41E80" w:rsidRPr="00BE4768">
        <w:rPr>
          <w:sz w:val="24"/>
          <w:szCs w:val="24"/>
        </w:rPr>
        <w:t xml:space="preserve">at kunne bruge </w:t>
      </w:r>
      <w:r w:rsidRPr="00BE4768">
        <w:rPr>
          <w:sz w:val="24"/>
          <w:szCs w:val="24"/>
        </w:rPr>
        <w:t>vores Facebookside??</w:t>
      </w:r>
      <w:r w:rsidR="00E41E80" w:rsidRPr="00BE4768">
        <w:rPr>
          <w:sz w:val="24"/>
          <w:szCs w:val="24"/>
        </w:rPr>
        <w:t xml:space="preserve"> Christian M. undersøger. </w:t>
      </w:r>
    </w:p>
    <w:p w14:paraId="68AD86F9" w14:textId="70101C89" w:rsidR="00E41E80" w:rsidRPr="00BE4768" w:rsidRDefault="00E41E80" w:rsidP="00E41E80">
      <w:pPr>
        <w:pStyle w:val="Ingenafstand"/>
        <w:ind w:left="720"/>
        <w:rPr>
          <w:sz w:val="24"/>
          <w:szCs w:val="24"/>
        </w:rPr>
      </w:pPr>
      <w:r w:rsidRPr="00BE4768">
        <w:rPr>
          <w:sz w:val="24"/>
          <w:szCs w:val="24"/>
        </w:rPr>
        <w:t xml:space="preserve">Ved næste møde tager vi op, hvad vi vil bruge denne side til fremover. </w:t>
      </w:r>
    </w:p>
    <w:p w14:paraId="3D6C6F15" w14:textId="6042B5E2" w:rsidR="00170A40" w:rsidRDefault="00170A40" w:rsidP="00170A40">
      <w:pPr>
        <w:pStyle w:val="Ingenafstand"/>
        <w:ind w:left="360"/>
        <w:rPr>
          <w:b/>
          <w:sz w:val="28"/>
          <w:szCs w:val="28"/>
        </w:rPr>
      </w:pPr>
    </w:p>
    <w:p w14:paraId="7A489B08" w14:textId="77777777" w:rsidR="00BE4768" w:rsidRDefault="00BE4768" w:rsidP="00170A40">
      <w:pPr>
        <w:pStyle w:val="Ingenafstand"/>
        <w:ind w:left="360"/>
        <w:rPr>
          <w:b/>
          <w:sz w:val="28"/>
          <w:szCs w:val="28"/>
        </w:rPr>
      </w:pPr>
    </w:p>
    <w:p w14:paraId="7D0EEEEB" w14:textId="4329912C" w:rsidR="00F03180" w:rsidRPr="00170A40" w:rsidRDefault="00170A40" w:rsidP="00BE4768">
      <w:pPr>
        <w:pStyle w:val="Ing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4: </w:t>
      </w:r>
      <w:r w:rsidR="00FF42FB" w:rsidRPr="00F03180">
        <w:rPr>
          <w:b/>
          <w:sz w:val="28"/>
          <w:szCs w:val="28"/>
        </w:rPr>
        <w:t>Næste udvalgsmøde</w:t>
      </w:r>
      <w:r w:rsidR="00FF42FB">
        <w:t>:</w:t>
      </w:r>
    </w:p>
    <w:p w14:paraId="40F09A18" w14:textId="5581D6A3" w:rsidR="00FF42FB" w:rsidRPr="00BE4768" w:rsidRDefault="00E41E80" w:rsidP="00E41E80">
      <w:pPr>
        <w:pStyle w:val="Ingenafstand"/>
        <w:ind w:firstLine="720"/>
        <w:rPr>
          <w:b/>
        </w:rPr>
      </w:pPr>
      <w:r w:rsidRPr="00BE4768">
        <w:rPr>
          <w:b/>
        </w:rPr>
        <w:t>Ons</w:t>
      </w:r>
      <w:r w:rsidR="00FF42FB" w:rsidRPr="00BE4768">
        <w:rPr>
          <w:b/>
        </w:rPr>
        <w:t>dag d.</w:t>
      </w:r>
      <w:r w:rsidRPr="00BE4768">
        <w:rPr>
          <w:b/>
        </w:rPr>
        <w:t xml:space="preserve"> 17. november 2021 </w:t>
      </w:r>
      <w:r w:rsidR="00FF42FB" w:rsidRPr="00BE4768">
        <w:rPr>
          <w:b/>
        </w:rPr>
        <w:t>kl. 15</w:t>
      </w:r>
      <w:r w:rsidRPr="00BE4768">
        <w:rPr>
          <w:b/>
        </w:rPr>
        <w:t>.30</w:t>
      </w:r>
      <w:r w:rsidR="00FF42FB" w:rsidRPr="00BE4768">
        <w:rPr>
          <w:b/>
        </w:rPr>
        <w:t>-16.</w:t>
      </w:r>
      <w:r w:rsidRPr="00BE4768">
        <w:rPr>
          <w:b/>
        </w:rPr>
        <w:t xml:space="preserve">30 – i </w:t>
      </w:r>
      <w:proofErr w:type="spellStart"/>
      <w:r w:rsidRPr="00BE4768">
        <w:rPr>
          <w:b/>
        </w:rPr>
        <w:t>Kvartershuset</w:t>
      </w:r>
      <w:proofErr w:type="spellEnd"/>
      <w:r w:rsidRPr="00BE4768">
        <w:rPr>
          <w:b/>
        </w:rPr>
        <w:t xml:space="preserve">. </w:t>
      </w:r>
    </w:p>
    <w:p w14:paraId="7113FD7C" w14:textId="2635E5A6" w:rsidR="00E41E80" w:rsidRDefault="00E41E80" w:rsidP="00E41E80">
      <w:pPr>
        <w:pStyle w:val="Ingenafstand"/>
        <w:ind w:firstLine="720"/>
      </w:pPr>
      <w:r>
        <w:t xml:space="preserve">Punkter: Evaluering + planlægning af </w:t>
      </w:r>
      <w:r w:rsidR="00CE2283">
        <w:t>spisearrangementet i uge 17 + evt. præsentation af bydelsmødrene.</w:t>
      </w:r>
    </w:p>
    <w:p w14:paraId="695453C6" w14:textId="77777777" w:rsidR="00F03180" w:rsidRDefault="00F03180" w:rsidP="00F03180">
      <w:pPr>
        <w:pStyle w:val="Ingenafstand"/>
        <w:ind w:left="720"/>
      </w:pPr>
    </w:p>
    <w:p w14:paraId="631EB097" w14:textId="77777777" w:rsidR="00FF42FB" w:rsidRDefault="00FF42FB" w:rsidP="00FF42FB">
      <w:pPr>
        <w:pStyle w:val="Ingenafstand"/>
        <w:ind w:left="720"/>
        <w:jc w:val="right"/>
      </w:pPr>
      <w:r>
        <w:t>/ Bente</w:t>
      </w:r>
    </w:p>
    <w:p w14:paraId="2B696CA5" w14:textId="77777777" w:rsidR="00FF42FB" w:rsidRDefault="00FF42FB" w:rsidP="00FF42FB">
      <w:pPr>
        <w:pStyle w:val="Ingenafstand"/>
        <w:ind w:left="720"/>
      </w:pPr>
    </w:p>
    <w:p w14:paraId="0679BCFA" w14:textId="77777777" w:rsidR="00FF42FB" w:rsidRDefault="00FF42FB" w:rsidP="00FF42FB">
      <w:pPr>
        <w:pStyle w:val="Ingenafstand"/>
        <w:ind w:left="720"/>
      </w:pPr>
    </w:p>
    <w:p w14:paraId="07537DCB" w14:textId="6874D580" w:rsidR="00FF42FB" w:rsidRDefault="00FF42FB" w:rsidP="00FF42FB">
      <w:pPr>
        <w:pStyle w:val="Ingenafstand"/>
        <w:ind w:left="720"/>
      </w:pPr>
    </w:p>
    <w:p w14:paraId="652F6F55" w14:textId="77777777" w:rsidR="00170A40" w:rsidRPr="00530A79" w:rsidRDefault="00170A40" w:rsidP="00FF42FB">
      <w:pPr>
        <w:pStyle w:val="Ingenafstand"/>
        <w:ind w:left="720"/>
      </w:pPr>
      <w:bookmarkStart w:id="0" w:name="_GoBack"/>
      <w:bookmarkEnd w:id="0"/>
    </w:p>
    <w:sectPr w:rsidR="00170A40" w:rsidRPr="00530A79" w:rsidSect="00F031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D2378"/>
    <w:multiLevelType w:val="hybridMultilevel"/>
    <w:tmpl w:val="ACFCDC72"/>
    <w:lvl w:ilvl="0" w:tplc="E12C10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30089"/>
    <w:multiLevelType w:val="hybridMultilevel"/>
    <w:tmpl w:val="AE9C1422"/>
    <w:lvl w:ilvl="0" w:tplc="148CBE1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AD6277"/>
    <w:multiLevelType w:val="hybridMultilevel"/>
    <w:tmpl w:val="5AA003DA"/>
    <w:lvl w:ilvl="0" w:tplc="01FC6F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E168B"/>
    <w:multiLevelType w:val="hybridMultilevel"/>
    <w:tmpl w:val="20FCB9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79"/>
    <w:rsid w:val="00087C88"/>
    <w:rsid w:val="001005EA"/>
    <w:rsid w:val="00170A40"/>
    <w:rsid w:val="00191D7B"/>
    <w:rsid w:val="00342865"/>
    <w:rsid w:val="004A3523"/>
    <w:rsid w:val="004A5D0D"/>
    <w:rsid w:val="00530A79"/>
    <w:rsid w:val="00643885"/>
    <w:rsid w:val="00786F79"/>
    <w:rsid w:val="00887702"/>
    <w:rsid w:val="008C25FB"/>
    <w:rsid w:val="008C47D5"/>
    <w:rsid w:val="00A453E6"/>
    <w:rsid w:val="00B20D53"/>
    <w:rsid w:val="00B4793D"/>
    <w:rsid w:val="00BE4768"/>
    <w:rsid w:val="00CE2283"/>
    <w:rsid w:val="00DA6F76"/>
    <w:rsid w:val="00E41E80"/>
    <w:rsid w:val="00F03180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22C4"/>
  <w15:chartTrackingRefBased/>
  <w15:docId w15:val="{F46CA370-AF18-4115-9762-67BCB089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86F79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A453E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453E6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087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5CF0BB6B4C144CAC7FC9DB190E826D" ma:contentTypeVersion="13" ma:contentTypeDescription="Opret et nyt dokument." ma:contentTypeScope="" ma:versionID="e99c01238d74ed13c0f9c3cccfdf3761">
  <xsd:schema xmlns:xsd="http://www.w3.org/2001/XMLSchema" xmlns:xs="http://www.w3.org/2001/XMLSchema" xmlns:p="http://schemas.microsoft.com/office/2006/metadata/properties" xmlns:ns3="6a199550-87e3-464b-bbed-b9e540d0c8c6" xmlns:ns4="b9e69d63-5ed5-4b59-9b43-b600084f44bb" targetNamespace="http://schemas.microsoft.com/office/2006/metadata/properties" ma:root="true" ma:fieldsID="1ed12c33bfa52377959fab97d078e291" ns3:_="" ns4:_="">
    <xsd:import namespace="6a199550-87e3-464b-bbed-b9e540d0c8c6"/>
    <xsd:import namespace="b9e69d63-5ed5-4b59-9b43-b600084f44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99550-87e3-464b-bbed-b9e540d0c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69d63-5ed5-4b59-9b43-b600084f4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48889-392E-44F1-A6E0-5E6DB674E1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31356D-0A3B-45E9-9C7C-1FD9251F2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DD4FC-588F-474F-9BBF-70D276763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99550-87e3-464b-bbed-b9e540d0c8c6"/>
    <ds:schemaRef ds:uri="b9e69d63-5ed5-4b59-9b43-b600084f4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592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Rosenkrants</dc:creator>
  <cp:keywords/>
  <dc:description/>
  <cp:lastModifiedBy>Bente Rosenkrants</cp:lastModifiedBy>
  <cp:revision>5</cp:revision>
  <dcterms:created xsi:type="dcterms:W3CDTF">2021-06-28T08:08:00Z</dcterms:created>
  <dcterms:modified xsi:type="dcterms:W3CDTF">2021-08-31T11:21:00Z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0x010100CD5CF0BB6B4C144CAC7FC9DB190E826D</vt:lpwstr>
  </property>
</Properties>
</file>